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67" w:rsidRDefault="00260B67" w:rsidP="00260B67">
      <w:pPr>
        <w:pStyle w:val="Kopfzeile"/>
      </w:pPr>
      <w:r>
        <w:t>Textbeispiele in unterschiedlichen Schriftarten. Zum Übernehmen der Schrift</w:t>
      </w:r>
      <w:bookmarkStart w:id="0" w:name="_GoBack"/>
      <w:bookmarkEnd w:id="0"/>
      <w:r>
        <w:t>einstellungen kann eine kurze Textpassage (2-3 Buchstaben) in ein neues Dokument kopiert werden. Dort kann sofort weiter geschrieben werden.</w:t>
      </w:r>
    </w:p>
    <w:p w:rsidR="00260B67" w:rsidRDefault="00260B67" w:rsidP="00260B67">
      <w:pPr>
        <w:pStyle w:val="Kopfzeile"/>
      </w:pPr>
    </w:p>
    <w:p w:rsidR="00260B67" w:rsidRPr="00CA4E21" w:rsidRDefault="00260B67" w:rsidP="00260B67">
      <w:pPr>
        <w:rPr>
          <w:rFonts w:ascii="VA" w:hAnsi="VA"/>
          <w:kern w:val="72"/>
          <w:sz w:val="64"/>
          <w:szCs w:val="64"/>
          <w14:ligatures w14:val="standard"/>
          <w14:numForm w14:val="oldStyle"/>
          <w14:stylisticSets>
            <w14:styleSet w14:id="4"/>
          </w14:stylisticSets>
          <w14:cntxtAlts/>
        </w:rPr>
      </w:pPr>
      <w:r w:rsidRPr="00CA4E21">
        <w:rPr>
          <w:rFonts w:ascii="VA" w:hAnsi="VA"/>
          <w:kern w:val="72"/>
          <w:sz w:val="64"/>
          <w:szCs w:val="64"/>
          <w14:ligatures w14:val="standard"/>
          <w14:numForm w14:val="oldStyle"/>
          <w14:stylisticSets>
            <w14:styleSet w14:id="4"/>
          </w14:stylisticSets>
          <w14:cntxtAlts/>
        </w:rPr>
        <w:t>[VA 1. Klasse (Lineatur 4)         ]</w:t>
      </w:r>
    </w:p>
    <w:p w:rsidR="00260B67" w:rsidRPr="00CA4E21" w:rsidRDefault="00260B67" w:rsidP="00260B67">
      <w:pPr>
        <w:rPr>
          <w:rFonts w:ascii="VA" w:hAnsi="VA"/>
          <w:kern w:val="72"/>
          <w:sz w:val="64"/>
          <w:szCs w:val="64"/>
          <w14:ligatures w14:val="standard"/>
          <w14:numForm w14:val="oldStyle"/>
        </w:rPr>
      </w:pPr>
      <w:r w:rsidRPr="00CA4E21">
        <w:rPr>
          <w:rFonts w:ascii="VA" w:hAnsi="VA"/>
          <w:kern w:val="72"/>
          <w:sz w:val="64"/>
          <w:szCs w:val="64"/>
          <w14:ligatures w14:val="standard"/>
          <w14:numForm w14:val="oldStyle"/>
        </w:rPr>
        <w:t>VA 2-4. Klasse, keine Lineatur</w:t>
      </w:r>
    </w:p>
    <w:p w:rsidR="00260B67" w:rsidRDefault="00260B67" w:rsidP="00260B67"/>
    <w:p w:rsidR="00260B67" w:rsidRPr="00260B67" w:rsidRDefault="00260B67" w:rsidP="00260B67">
      <w:pPr>
        <w:rPr>
          <w:rFonts w:ascii="VA" w:hAnsi="VA"/>
          <w:kern w:val="72"/>
          <w:sz w:val="64"/>
          <w:szCs w:val="64"/>
          <w14:ligatures w14:val="historicalDiscretional"/>
          <w14:numForm w14:val="oldStyle"/>
          <w14:stylisticSets>
            <w14:styleSet w14:id="4"/>
          </w14:stylisticSets>
          <w14:cntxtAlts/>
        </w:rPr>
      </w:pPr>
      <w:r w:rsidRPr="00260B67">
        <w:rPr>
          <w:rFonts w:ascii="VA" w:hAnsi="VA"/>
          <w:kern w:val="72"/>
          <w:sz w:val="64"/>
          <w:szCs w:val="64"/>
          <w14:ligatures w14:val="historicalDiscretional"/>
          <w14:numForm w14:val="oldStyle"/>
          <w14:stylisticSets>
            <w14:styleSet w14:id="4"/>
          </w14:stylisticSets>
          <w14:cntxtAlts/>
        </w:rPr>
        <w:t>[VA 1. Klasse Lehrplan Plus 2014</w:t>
      </w:r>
      <w:r w:rsidR="00CA4E21">
        <w:rPr>
          <w:rFonts w:ascii="VA" w:hAnsi="VA"/>
          <w:kern w:val="72"/>
          <w:sz w:val="64"/>
          <w:szCs w:val="64"/>
          <w14:ligatures w14:val="historicalDiscretional"/>
          <w14:numForm w14:val="oldStyle"/>
          <w14:stylisticSets>
            <w14:styleSet w14:id="4"/>
          </w14:stylisticSets>
          <w14:cntxtAlts/>
        </w:rPr>
        <w:t xml:space="preserve"> </w:t>
      </w:r>
      <w:r w:rsidRPr="00260B67">
        <w:rPr>
          <w:rFonts w:ascii="VA" w:hAnsi="VA"/>
          <w:kern w:val="72"/>
          <w:sz w:val="64"/>
          <w:szCs w:val="64"/>
          <w14:ligatures w14:val="historicalDiscretional"/>
          <w14:numForm w14:val="oldStyle"/>
          <w14:stylisticSets>
            <w14:styleSet w14:id="4"/>
          </w14:stylisticSets>
          <w14:cntxtAlts/>
        </w:rPr>
        <w:t>]</w:t>
      </w:r>
    </w:p>
    <w:p w:rsidR="00260B67" w:rsidRPr="00260B67" w:rsidRDefault="00260B67" w:rsidP="00260B67">
      <w:pPr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</w:pPr>
      <w:r w:rsidRPr="00260B67"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  <w:t>VA 2</w:t>
      </w:r>
      <w:r w:rsidR="00CA4E21"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  <w:t>.</w:t>
      </w:r>
      <w:r w:rsidRPr="00260B67"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  <w:t>-4</w:t>
      </w:r>
      <w:r w:rsidR="00CA4E21"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  <w:t>.</w:t>
      </w:r>
      <w:r w:rsidRPr="00260B67"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  <w:t xml:space="preserve"> Klasse</w:t>
      </w:r>
      <w:r w:rsidR="00CA4E21">
        <w:rPr>
          <w:rFonts w:ascii="VA" w:hAnsi="VA"/>
          <w:kern w:val="72"/>
          <w:sz w:val="64"/>
          <w:szCs w:val="64"/>
          <w14:ligatures w14:val="historicalDiscretional"/>
          <w14:numForm w14:val="oldStyle"/>
        </w:rPr>
        <w:t xml:space="preserve"> Lehrplan 2014 </w:t>
      </w:r>
    </w:p>
    <w:p w:rsidR="00260B67" w:rsidRDefault="00260B67" w:rsidP="00260B67"/>
    <w:p w:rsidR="00260B67" w:rsidRPr="00260B67" w:rsidRDefault="00260B67" w:rsidP="00260B67">
      <w:pPr>
        <w:rPr>
          <w:sz w:val="52"/>
          <w:szCs w:val="52"/>
          <w14:numSpacing w14:val="tabular"/>
        </w:rPr>
      </w:pPr>
      <w:r w:rsidRPr="00260B67">
        <w:rPr>
          <w:rFonts w:ascii="VA" w:hAnsi="VA"/>
          <w:kern w:val="72"/>
          <w:sz w:val="52"/>
          <w:szCs w:val="52"/>
          <w14:numForm w14:val="oldStyle"/>
          <w14:numSpacing w14:val="tabular"/>
        </w:rPr>
        <w:t>VA Druckschrift</w:t>
      </w:r>
      <w:r>
        <w:rPr>
          <w:rFonts w:ascii="VA" w:hAnsi="VA"/>
          <w:kern w:val="72"/>
          <w:sz w:val="52"/>
          <w:szCs w:val="52"/>
          <w14:numForm w14:val="oldStyle"/>
          <w14:numSpacing w14:val="tabular"/>
        </w:rPr>
        <w:t>, Schriftgröße 26</w:t>
      </w:r>
    </w:p>
    <w:p w:rsidR="00260B67" w:rsidRDefault="00260B67" w:rsidP="00260B67"/>
    <w:p w:rsidR="00260B67" w:rsidRPr="00CA4E21" w:rsidRDefault="00260B67" w:rsidP="00260B67">
      <w:pPr>
        <w:rPr>
          <w:rFonts w:ascii="LA" w:hAnsi="LA"/>
          <w:kern w:val="72"/>
          <w:sz w:val="64"/>
          <w:szCs w:val="64"/>
          <w14:ligatures w14:val="standard"/>
          <w14:numForm w14:val="oldStyle"/>
          <w14:stylisticSets>
            <w14:styleSet w14:id="4"/>
          </w14:stylisticSets>
        </w:rPr>
      </w:pPr>
      <w:r w:rsidRPr="00CA4E21">
        <w:rPr>
          <w:rFonts w:ascii="LA" w:hAnsi="LA"/>
          <w:kern w:val="72"/>
          <w:sz w:val="64"/>
          <w:szCs w:val="64"/>
          <w14:ligatures w14:val="standard"/>
          <w14:numForm w14:val="oldStyle"/>
          <w14:stylisticSets>
            <w14:styleSet w14:id="4"/>
          </w14:stylisticSets>
        </w:rPr>
        <w:t>[LA mit Lineatur (Stilset 4)         ]</w:t>
      </w:r>
    </w:p>
    <w:p w:rsidR="00260B67" w:rsidRPr="00CA4E21" w:rsidRDefault="00260B67" w:rsidP="00260B67">
      <w:pPr>
        <w:rPr>
          <w:rFonts w:ascii="SAS" w:hAnsi="SAS"/>
          <w:kern w:val="72"/>
          <w:sz w:val="64"/>
          <w:szCs w:val="64"/>
          <w14:ligatures w14:val="standard"/>
          <w14:numForm w14:val="oldStyle"/>
          <w14:stylisticSets>
            <w14:styleSet w14:id="4"/>
          </w14:stylisticSets>
        </w:rPr>
      </w:pPr>
      <w:r w:rsidRPr="00CA4E21">
        <w:rPr>
          <w:rFonts w:ascii="SAS" w:hAnsi="SAS"/>
          <w:kern w:val="72"/>
          <w:sz w:val="64"/>
          <w:szCs w:val="64"/>
          <w14:ligatures w14:val="standard"/>
          <w14:numForm w14:val="oldStyle"/>
          <w14:stylisticSets>
            <w14:styleSet w14:id="4"/>
          </w14:stylisticSets>
        </w:rPr>
        <w:t>[SAS mit Lineatur (Stilset 4)      ]</w:t>
      </w:r>
    </w:p>
    <w:p w:rsidR="00260B67" w:rsidRDefault="00260B67" w:rsidP="00260B67"/>
    <w:p w:rsidR="00260B67" w:rsidRPr="00DF2EF5" w:rsidRDefault="00260B67" w:rsidP="00260B67">
      <w:pPr>
        <w:rPr>
          <w:rFonts w:ascii="GS" w:hAnsi="GS"/>
          <w:kern w:val="72"/>
          <w:sz w:val="60"/>
          <w:szCs w:val="60"/>
          <w14:ligatures w14:val="standard"/>
          <w14:numForm w14:val="oldStyle"/>
        </w:rPr>
      </w:pPr>
      <w:r w:rsidRPr="00DF2EF5">
        <w:rPr>
          <w:rFonts w:ascii="GS" w:hAnsi="GS"/>
          <w:kern w:val="72"/>
          <w:sz w:val="60"/>
          <w:szCs w:val="60"/>
          <w14:ligatures w14:val="standard"/>
          <w14:numForm w14:val="oldStyle"/>
        </w:rPr>
        <w:t>Grundschrift  Standard- Einstellungen</w:t>
      </w:r>
    </w:p>
    <w:p w:rsidR="00260B67" w:rsidRPr="00260B67" w:rsidRDefault="00260B67" w:rsidP="00260B67">
      <w:pPr>
        <w:rPr>
          <w:rFonts w:ascii="GS" w:hAnsi="GS"/>
        </w:rPr>
      </w:pPr>
      <w:r w:rsidRPr="00260B67">
        <w:rPr>
          <w:rFonts w:ascii="GS" w:hAnsi="GS"/>
          <w:kern w:val="72"/>
          <w:sz w:val="60"/>
          <w:szCs w:val="60"/>
          <w14:ligatures w14:val="all"/>
          <w14:numForm w14:val="oldStyle"/>
          <w14:cntxtAlts/>
        </w:rPr>
        <w:t>Grundschrift verbunden</w:t>
      </w:r>
    </w:p>
    <w:p w:rsidR="00260B67" w:rsidRDefault="00260B67" w:rsidP="00260B67">
      <w:pPr>
        <w:pStyle w:val="Kopfzeile"/>
      </w:pPr>
    </w:p>
    <w:p w:rsidR="00260B67" w:rsidRDefault="00260B6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60B67" w:rsidRPr="00260B67" w:rsidRDefault="00260B67">
      <w:pPr>
        <w:rPr>
          <w:b/>
          <w:sz w:val="28"/>
          <w:szCs w:val="28"/>
        </w:rPr>
      </w:pPr>
      <w:r w:rsidRPr="00260B67">
        <w:rPr>
          <w:b/>
          <w:sz w:val="28"/>
          <w:szCs w:val="28"/>
        </w:rPr>
        <w:lastRenderedPageBreak/>
        <w:t>Lineaturen mit übereinander gelegten Textrahmen</w:t>
      </w:r>
    </w:p>
    <w:p w:rsidR="00260B67" w:rsidRDefault="00260B67"/>
    <w:p w:rsidR="00C262EA" w:rsidRDefault="00C262EA" w:rsidP="00C262EA">
      <w:r>
        <w:t xml:space="preserve">2 </w:t>
      </w:r>
      <w:r w:rsidR="008557E0">
        <w:t xml:space="preserve">jeweils </w:t>
      </w:r>
      <w:r>
        <w:t>gleich große Textrahmen</w:t>
      </w:r>
      <w:r w:rsidR="008557E0">
        <w:t xml:space="preserve"> für Lineaturen und Schrift</w:t>
      </w:r>
      <w:r>
        <w:t>:</w: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435610</wp:posOffset>
                </wp:positionV>
                <wp:extent cx="4120515" cy="2536190"/>
                <wp:effectExtent l="0" t="0" r="13335" b="16510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0515" cy="253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2EA" w:rsidRPr="00693501" w:rsidRDefault="00693501" w:rsidP="00C262EA">
                            <w:pPr>
                              <w:rPr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</w:pPr>
                            <w:r>
                              <w:rPr>
                                <w:rFonts w:ascii="VA" w:hAnsi="VA"/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  <w:t>[                         ]</w:t>
                            </w:r>
                          </w:p>
                          <w:p w:rsidR="00693501" w:rsidRPr="00693501" w:rsidRDefault="00693501" w:rsidP="00693501">
                            <w:pPr>
                              <w:rPr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</w:pPr>
                            <w:r>
                              <w:rPr>
                                <w:rFonts w:ascii="VA" w:hAnsi="VA"/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  <w:t>[                         ]</w:t>
                            </w:r>
                          </w:p>
                          <w:p w:rsidR="00C262EA" w:rsidRPr="00693501" w:rsidRDefault="00693501" w:rsidP="00C262EA">
                            <w:pPr>
                              <w:rPr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</w:pPr>
                            <w:r>
                              <w:rPr>
                                <w:rFonts w:ascii="VA" w:hAnsi="VA"/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  <w:t>[                         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1" o:spid="_x0000_s1026" type="#_x0000_t202" style="position:absolute;margin-left:4.15pt;margin-top:34.3pt;width:324.45pt;height:19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" strokecolor="black [3213]">
                <v:textbox>
                  <w:txbxContent>
                    <w:p w:rsidR="00C262EA" w:rsidRPr="00693501" w:rsidRDefault="00693501" w:rsidP="00C262EA">
                      <w:pPr>
                        <w:rPr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</w:pP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>[</w:t>
                      </w: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 xml:space="preserve">                        </w:t>
                      </w: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 xml:space="preserve"> ]</w:t>
                      </w:r>
                    </w:p>
                    <w:p w:rsidR="00693501" w:rsidRPr="00693501" w:rsidRDefault="00693501" w:rsidP="00693501">
                      <w:pPr>
                        <w:rPr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</w:pP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>[                         ]</w:t>
                      </w:r>
                    </w:p>
                    <w:p w:rsidR="00C262EA" w:rsidRPr="00693501" w:rsidRDefault="00693501" w:rsidP="00C262EA">
                      <w:pPr>
                        <w:rPr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</w:pP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>[                         ]</w:t>
                      </w:r>
                    </w:p>
                  </w:txbxContent>
                </v:textbox>
              </v:shape>
            </w:pict>
          </mc:Fallback>
        </mc:AlternateContent>
      </w:r>
    </w:p>
    <w:p w:rsidR="00C262EA" w:rsidRDefault="00C262EA" w:rsidP="00C262EA"/>
    <w:p w:rsidR="00C262EA" w:rsidRDefault="00C262EA" w:rsidP="00C262E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16517</wp:posOffset>
                </wp:positionV>
                <wp:extent cx="4120515" cy="2536190"/>
                <wp:effectExtent l="0" t="0" r="13335" b="16510"/>
                <wp:wrapNone/>
                <wp:docPr id="30" name="Textfeld 30" title="Vordergrun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0515" cy="2536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9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3501" w:rsidRPr="00CA4E21" w:rsidRDefault="00693501" w:rsidP="00C262EA">
                            <w:pPr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</w:pPr>
                            <w:r w:rsidRPr="00CA4E21"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  <w:t>VA Schrift im</w:t>
                            </w:r>
                          </w:p>
                          <w:p w:rsidR="00C262EA" w:rsidRPr="00CA4E21" w:rsidRDefault="00693501" w:rsidP="00C262EA">
                            <w:pPr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</w:pPr>
                            <w:r w:rsidRPr="00CA4E21"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  <w:t>vorderen Rahmen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0" o:spid="_x0000_s1027" type="#_x0000_t202" alt="Titel: Vordergrund" style="position:absolute;margin-left:126.05pt;margin-top:1.3pt;width:324.45pt;height:19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" filled="f" strokecolor="#f2f2f2 [3052]">
                <v:textbox>
                  <w:txbxContent>
                    <w:p w:rsidR="00693501" w:rsidRPr="00CA4E21" w:rsidRDefault="00693501" w:rsidP="00C262EA">
                      <w:pPr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</w:pPr>
                      <w:r w:rsidRPr="00CA4E21"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  <w:t>VA Schrift im</w:t>
                      </w:r>
                    </w:p>
                    <w:p w:rsidR="00C262EA" w:rsidRPr="00CA4E21" w:rsidRDefault="00693501" w:rsidP="00C262EA">
                      <w:pPr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</w:pPr>
                      <w:r w:rsidRPr="00CA4E21"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  <w:t>vorderen Rahmen</w:t>
                      </w:r>
                    </w:p>
                  </w:txbxContent>
                </v:textbox>
              </v:shape>
            </w:pict>
          </mc:Fallback>
        </mc:AlternateContent>
      </w:r>
    </w:p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693501" w:rsidP="00C262E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42D23" wp14:editId="70347FB6">
                <wp:simplePos x="0" y="0"/>
                <wp:positionH relativeFrom="column">
                  <wp:posOffset>52705</wp:posOffset>
                </wp:positionH>
                <wp:positionV relativeFrom="paragraph">
                  <wp:posOffset>277495</wp:posOffset>
                </wp:positionV>
                <wp:extent cx="4120515" cy="2536190"/>
                <wp:effectExtent l="0" t="0" r="13335" b="16510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0515" cy="25361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3501" w:rsidRPr="00CA4E21" w:rsidRDefault="00693501" w:rsidP="00693501">
                            <w:pPr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</w:pPr>
                            <w:r w:rsidRPr="00CA4E21"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  <w:t>VA Schrift im</w:t>
                            </w:r>
                          </w:p>
                          <w:p w:rsidR="00693501" w:rsidRPr="00CA4E21" w:rsidRDefault="00693501" w:rsidP="00693501">
                            <w:pPr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</w:pPr>
                            <w:r w:rsidRPr="00CA4E21">
                              <w:rPr>
                                <w:rFonts w:ascii="VA" w:hAnsi="VA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  <w14:numForm w14:val="oldStyle"/>
                              </w:rPr>
                              <w:t>vorderen Rahmen</w:t>
                            </w:r>
                          </w:p>
                          <w:p w:rsidR="00C262EA" w:rsidRPr="00CA4E21" w:rsidRDefault="00C262EA" w:rsidP="00C262EA">
                            <w:pPr>
                              <w:rPr>
                                <w:rFonts w:ascii="VA" w:hAnsi="VA"/>
                                <w:sz w:val="72"/>
                                <w:szCs w:val="72"/>
                                <w:lang w:val="en-US"/>
                                <w14:ligatures w14:val="standar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28" type="#_x0000_t202" style="position:absolute;margin-left:4.15pt;margin-top:21.85pt;width:324.45pt;height:19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" filled="f" strokecolor="white [3212]">
                <v:textbox>
                  <w:txbxContent>
                    <w:p w:rsidR="00693501" w:rsidRPr="00CA4E21" w:rsidRDefault="00693501" w:rsidP="00693501">
                      <w:pPr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</w:pPr>
                      <w:r w:rsidRPr="00CA4E21"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  <w:t>VA Schrift im</w:t>
                      </w:r>
                    </w:p>
                    <w:p w:rsidR="00693501" w:rsidRPr="00CA4E21" w:rsidRDefault="00693501" w:rsidP="00693501">
                      <w:pPr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</w:pPr>
                      <w:r w:rsidRPr="00CA4E21">
                        <w:rPr>
                          <w:rFonts w:ascii="VA" w:hAnsi="VA"/>
                          <w:kern w:val="72"/>
                          <w:sz w:val="72"/>
                          <w:szCs w:val="72"/>
                          <w:lang w:val="en-US"/>
                          <w14:ligatures w14:val="standard"/>
                          <w14:numForm w14:val="oldStyle"/>
                        </w:rPr>
                        <w:t>vorderen Rahmen</w:t>
                      </w:r>
                    </w:p>
                    <w:p w:rsidR="00C262EA" w:rsidRPr="00CA4E21" w:rsidRDefault="00C262EA" w:rsidP="00C262EA">
                      <w:pPr>
                        <w:rPr>
                          <w:rFonts w:ascii="VA" w:hAnsi="VA"/>
                          <w:sz w:val="72"/>
                          <w:szCs w:val="72"/>
                          <w:lang w:val="en-US"/>
                          <w14:ligatures w14:val="standar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2E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049A8D" wp14:editId="31A9C9EC">
                <wp:simplePos x="0" y="0"/>
                <wp:positionH relativeFrom="column">
                  <wp:posOffset>52070</wp:posOffset>
                </wp:positionH>
                <wp:positionV relativeFrom="paragraph">
                  <wp:posOffset>277495</wp:posOffset>
                </wp:positionV>
                <wp:extent cx="4120515" cy="2536190"/>
                <wp:effectExtent l="0" t="0" r="13335" b="16510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0515" cy="2536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3501" w:rsidRPr="00693501" w:rsidRDefault="00693501" w:rsidP="00693501">
                            <w:pPr>
                              <w:rPr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</w:pPr>
                            <w:r>
                              <w:rPr>
                                <w:rFonts w:ascii="VA" w:hAnsi="VA"/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  <w:t>[                         ]</w:t>
                            </w:r>
                          </w:p>
                          <w:p w:rsidR="00693501" w:rsidRPr="00693501" w:rsidRDefault="00693501" w:rsidP="00693501">
                            <w:pPr>
                              <w:rPr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</w:pPr>
                            <w:r>
                              <w:rPr>
                                <w:rFonts w:ascii="VA" w:hAnsi="VA"/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  <w:t>[                         ]</w:t>
                            </w:r>
                          </w:p>
                          <w:p w:rsidR="00C262EA" w:rsidRPr="00693501" w:rsidRDefault="00693501" w:rsidP="00C262EA">
                            <w:pPr>
                              <w:rPr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</w:pPr>
                            <w:r>
                              <w:rPr>
                                <w:rFonts w:ascii="VA" w:hAnsi="VA"/>
                                <w:sz w:val="72"/>
                                <w:szCs w:val="72"/>
                                <w14:ligatures w14:val="standard"/>
                                <w14:stylisticSets>
                                  <w14:styleSet w14:id="4"/>
                                </w14:stylisticSets>
                              </w:rPr>
                              <w:t>[                         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8" o:spid="_x0000_s1029" type="#_x0000_t202" style="position:absolute;margin-left:4.1pt;margin-top:21.85pt;width:324.45pt;height:19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" strokecolor="black [3213]">
                <v:textbox>
                  <w:txbxContent>
                    <w:p w:rsidR="00693501" w:rsidRPr="00693501" w:rsidRDefault="00693501" w:rsidP="00693501">
                      <w:pPr>
                        <w:rPr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</w:pP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>[                         ]</w:t>
                      </w:r>
                    </w:p>
                    <w:p w:rsidR="00693501" w:rsidRPr="00693501" w:rsidRDefault="00693501" w:rsidP="00693501">
                      <w:pPr>
                        <w:rPr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</w:pP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>[                         ]</w:t>
                      </w:r>
                    </w:p>
                    <w:p w:rsidR="00C262EA" w:rsidRPr="00693501" w:rsidRDefault="00693501" w:rsidP="00C262EA">
                      <w:pPr>
                        <w:rPr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</w:pPr>
                      <w:r>
                        <w:rPr>
                          <w:rFonts w:ascii="VA" w:hAnsi="VA"/>
                          <w:sz w:val="72"/>
                          <w:szCs w:val="72"/>
                          <w14:ligatures w14:val="standard"/>
                          <w14:stylisticSets>
                            <w14:styleSet w14:id="4"/>
                          </w14:stylisticSets>
                        </w:rPr>
                        <w:t>[                         ]</w:t>
                      </w:r>
                    </w:p>
                  </w:txbxContent>
                </v:textbox>
              </v:shape>
            </w:pict>
          </mc:Fallback>
        </mc:AlternateContent>
      </w:r>
      <w:r w:rsidR="008557E0">
        <w:t xml:space="preserve">Können </w:t>
      </w:r>
      <w:r w:rsidR="00C262EA">
        <w:t xml:space="preserve">übereinander gelegt </w:t>
      </w:r>
      <w:r w:rsidR="008557E0">
        <w:t>werden</w:t>
      </w:r>
      <w:r w:rsidR="00C262EA">
        <w:t>:</w:t>
      </w:r>
    </w:p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C262EA" w:rsidP="00C262EA"/>
    <w:p w:rsidR="00C262EA" w:rsidRDefault="00693501" w:rsidP="00C262E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09654A" wp14:editId="287FA505">
                <wp:simplePos x="0" y="0"/>
                <wp:positionH relativeFrom="column">
                  <wp:posOffset>13335</wp:posOffset>
                </wp:positionH>
                <wp:positionV relativeFrom="paragraph">
                  <wp:posOffset>302260</wp:posOffset>
                </wp:positionV>
                <wp:extent cx="4121785" cy="751840"/>
                <wp:effectExtent l="0" t="0" r="12065" b="10160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785" cy="751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262EA" w:rsidRPr="00CA4E21" w:rsidRDefault="00C262EA" w:rsidP="00C262EA">
                            <w:pPr>
                              <w:rPr>
                                <w:rFonts w:ascii="GS" w:hAnsi="GS"/>
                                <w14:ligatures w14:val="standard"/>
                              </w:rPr>
                            </w:pPr>
                            <w:r w:rsidRPr="00CA4E21">
                              <w:rPr>
                                <w:rFonts w:ascii="GS" w:hAnsi="GS"/>
                                <w:sz w:val="72"/>
                                <w:szCs w:val="72"/>
                                <w:lang w:val="en-US"/>
                                <w14:ligatures w14:val="standard"/>
                              </w:rPr>
                              <w:t xml:space="preserve"> Grundschrift</w:t>
                            </w:r>
                          </w:p>
                          <w:p w:rsidR="00C262EA" w:rsidRPr="00EB197A" w:rsidRDefault="00C262EA" w:rsidP="00C262EA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7" o:spid="_x0000_s1030" type="#_x0000_t202" style="position:absolute;margin-left:1.05pt;margin-top:23.8pt;width:324.55pt;height:5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" filled="f" strokecolor="white [3212]">
                <v:textbox>
                  <w:txbxContent>
                    <w:p w:rsidR="00C262EA" w:rsidRPr="00CA4E21" w:rsidRDefault="00C262EA" w:rsidP="00C262EA">
                      <w:pPr>
                        <w:rPr>
                          <w:rFonts w:ascii="GS" w:hAnsi="GS"/>
                          <w14:ligatures w14:val="standard"/>
                        </w:rPr>
                      </w:pPr>
                      <w:r w:rsidRPr="00CA4E21">
                        <w:rPr>
                          <w:rFonts w:ascii="GS" w:hAnsi="GS"/>
                          <w:sz w:val="72"/>
                          <w:szCs w:val="72"/>
                          <w:lang w:val="en-US"/>
                          <w14:ligatures w14:val="standard"/>
                        </w:rPr>
                        <w:t xml:space="preserve"> Grundschrift</w:t>
                      </w:r>
                    </w:p>
                    <w:p w:rsidR="00C262EA" w:rsidRPr="00EB197A" w:rsidRDefault="00C262EA" w:rsidP="00C262EA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2E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9C83B1" wp14:editId="4574D93E">
                <wp:simplePos x="0" y="0"/>
                <wp:positionH relativeFrom="column">
                  <wp:posOffset>15240</wp:posOffset>
                </wp:positionH>
                <wp:positionV relativeFrom="paragraph">
                  <wp:posOffset>302260</wp:posOffset>
                </wp:positionV>
                <wp:extent cx="4120515" cy="752475"/>
                <wp:effectExtent l="0" t="0" r="13335" b="28575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051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2EA" w:rsidRPr="00693501" w:rsidRDefault="00693501" w:rsidP="00C262EA">
                            <w:pPr>
                              <w:rPr>
                                <w:color w:val="BFBFBF" w:themeColor="background1" w:themeShade="BF"/>
                                <w:kern w:val="72"/>
                                <w14:ligatures w14:val="standard"/>
                              </w:rPr>
                            </w:pPr>
                            <w:r>
                              <w:rPr>
                                <w:rFonts w:ascii="VA" w:hAnsi="VA"/>
                                <w:color w:val="BFBFBF" w:themeColor="background1" w:themeShade="BF"/>
                                <w:kern w:val="72"/>
                                <w:sz w:val="72"/>
                                <w:szCs w:val="72"/>
                                <w:lang w:val="en-US"/>
                                <w14:ligatures w14:val="standard"/>
                              </w:rPr>
                              <w:t>`ß`?`?`?`?`?`?`?`?`?`?`?`?`?`?`?`?`?`?`?`?`?`?`ß</w:t>
                            </w:r>
                          </w:p>
                          <w:p w:rsidR="00C262EA" w:rsidRPr="00EB197A" w:rsidRDefault="00C262EA" w:rsidP="00C262EA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6" o:spid="_x0000_s1031" type="#_x0000_t202" style="position:absolute;margin-left:1.2pt;margin-top:23.8pt;width:324.45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" strokecolor="black [3213]">
                <v:textbox>
                  <w:txbxContent>
                    <w:p w:rsidR="00C262EA" w:rsidRPr="00693501" w:rsidRDefault="00693501" w:rsidP="00C262EA">
                      <w:pPr>
                        <w:rPr>
                          <w:color w:val="BFBFBF" w:themeColor="background1" w:themeShade="BF"/>
                          <w:kern w:val="72"/>
                          <w14:ligatures w14:val="standard"/>
                        </w:rPr>
                      </w:pPr>
                      <w:r>
                        <w:rPr>
                          <w:rFonts w:ascii="VA" w:hAnsi="VA"/>
                          <w:color w:val="BFBFBF" w:themeColor="background1" w:themeShade="BF"/>
                          <w:kern w:val="72"/>
                          <w:sz w:val="72"/>
                          <w:szCs w:val="72"/>
                          <w:lang w:val="en-US"/>
                          <w14:ligatures w14:val="standard"/>
                        </w:rPr>
                        <w:t>`ß`?`?`?`?`?`?`?`?`?`?`?`?`?`?`?`?`?`?`?`?`?`?`ß</w:t>
                      </w:r>
                    </w:p>
                    <w:p w:rsidR="00C262EA" w:rsidRPr="00EB197A" w:rsidRDefault="00C262EA" w:rsidP="00C262EA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62EA">
        <w:t>Graues Mittelband:</w:t>
      </w:r>
    </w:p>
    <w:p w:rsidR="00C262EA" w:rsidRDefault="00C262EA" w:rsidP="00C262EA"/>
    <w:p w:rsidR="00C262EA" w:rsidRDefault="00C262EA" w:rsidP="00C262EA"/>
    <w:p w:rsidR="00C262EA" w:rsidRDefault="00C262EA" w:rsidP="00C262EA"/>
    <w:p w:rsidR="00511699" w:rsidRDefault="00C262EA" w:rsidP="00C262EA">
      <w:r>
        <w:t>Eine Beschreibung hierzu enthält das Handbuch.</w:t>
      </w:r>
    </w:p>
    <w:p w:rsidR="00511699" w:rsidRDefault="00511699">
      <w:pPr>
        <w:rPr>
          <w:b/>
          <w:sz w:val="28"/>
          <w:szCs w:val="28"/>
        </w:rPr>
      </w:pPr>
    </w:p>
    <w:p w:rsidR="007C6FBE" w:rsidRPr="001F37DA" w:rsidRDefault="007C6FBE" w:rsidP="007C6FBE">
      <w:pPr>
        <w:rPr>
          <w:b/>
          <w:sz w:val="28"/>
          <w:szCs w:val="28"/>
        </w:rPr>
      </w:pPr>
      <w:r w:rsidRPr="001F37DA">
        <w:rPr>
          <w:b/>
          <w:sz w:val="28"/>
          <w:szCs w:val="28"/>
        </w:rPr>
        <w:lastRenderedPageBreak/>
        <w:t>Eigene Lineaturen als Hintergrund-Grafik</w:t>
      </w:r>
    </w:p>
    <w:p w:rsidR="007B5343" w:rsidRDefault="007B5343" w:rsidP="007B5343">
      <w:r>
        <w:t>Die Lineaturen bestehen aus Formen (Linien und Rechtecke), die gruppiert sind. Forma</w:t>
      </w:r>
      <w:r w:rsidR="007336C3">
        <w:t>tierung ist „Hinter den Text“. Die Schriftarten bestehen aus formatiertem Text.</w:t>
      </w:r>
    </w:p>
    <w:p w:rsidR="007336C3" w:rsidRDefault="007B5343" w:rsidP="007B5343">
      <w:r>
        <w:t>Die</w:t>
      </w:r>
      <w:r w:rsidR="007336C3">
        <w:t xml:space="preserve"> Lineaturen</w:t>
      </w:r>
      <w:r>
        <w:t xml:space="preserve"> können komplett in eigene Dokumente kopiert werden, hierzu am rechten Rand anklicken.</w:t>
      </w:r>
    </w:p>
    <w:p w:rsidR="007B5343" w:rsidRDefault="007B5343" w:rsidP="007B5343">
      <w:r>
        <w:t>Die Größe kann in Breite und Höhe durch Ziehen an den Ecken skaliert werden. Sollen Farbe oder Strichstärke geändert werden, so muss zunächst die Gruppierung aufgehoben werden.</w:t>
      </w:r>
    </w:p>
    <w:p w:rsidR="007B5343" w:rsidRDefault="007B5343" w:rsidP="007B5343">
      <w:r>
        <w:t xml:space="preserve">Ebenso können Textausschnitte der Schriftarten in das eigene Dokument kopiert werden, alle Schrifteinstellungen </w:t>
      </w:r>
      <w:r w:rsidR="006A7E32">
        <w:t xml:space="preserve">(Formatierung, Ligaturen, Kontextvarianten, usw.) </w:t>
      </w:r>
      <w:r>
        <w:t>werden hierdurch mitkopiert und müssen nicht neu eingestellt werden.</w:t>
      </w:r>
    </w:p>
    <w:p w:rsidR="007B5343" w:rsidRPr="007336C3" w:rsidRDefault="007B5343" w:rsidP="007B5343">
      <w:pPr>
        <w:rPr>
          <w:sz w:val="10"/>
          <w:szCs w:val="10"/>
        </w:rPr>
      </w:pPr>
    </w:p>
    <w:p w:rsidR="000D1640" w:rsidRDefault="007B5343" w:rsidP="007B5343">
      <w:pPr>
        <w:rPr>
          <w:rFonts w:ascii="DR Hand" w:hAnsi="DR Hand"/>
          <w:sz w:val="80"/>
          <w14:ligatures w14:val="standard"/>
          <w14:numForm w14:val="oldStyle"/>
        </w:rPr>
      </w:pPr>
      <w:r>
        <w:rPr>
          <w:rFonts w:ascii="DR Hand" w:hAnsi="DR Hand"/>
          <w:noProof/>
          <w:sz w:val="80"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289CCBE4" wp14:editId="2246BEB9">
                <wp:simplePos x="0" y="0"/>
                <wp:positionH relativeFrom="column">
                  <wp:posOffset>7620</wp:posOffset>
                </wp:positionH>
                <wp:positionV relativeFrom="paragraph">
                  <wp:posOffset>88900</wp:posOffset>
                </wp:positionV>
                <wp:extent cx="6032500" cy="539750"/>
                <wp:effectExtent l="0" t="0" r="25400" b="12700"/>
                <wp:wrapNone/>
                <wp:docPr id="8" name="Gruppier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0" cy="539750"/>
                          <a:chOff x="2271" y="4290"/>
                          <a:chExt cx="7658" cy="850"/>
                        </a:xfrm>
                      </wpg:grpSpPr>
                      <wps:wsp>
                        <wps:cNvPr id="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271" y="5140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271" y="4290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271" y="4575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271" y="4880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9929" y="429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2271" y="429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8" o:spid="_x0000_s1026" style="position:absolute;margin-left:.6pt;margin-top:7pt;width:475pt;height:42.5pt;z-index:251652096" coordorigin="2271,4290" coordsize="7658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" o:spid="_x0000_s1027" type="#_x0000_t32" style="position:absolute;left:2271;top:5140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<v:shape id="AutoShape 11" o:spid="_x0000_s1028" type="#_x0000_t32" style="position:absolute;left:2271;top:4290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12" o:spid="_x0000_s1029" type="#_x0000_t32" style="position:absolute;left:2271;top:4575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AutoShape 13" o:spid="_x0000_s1030" type="#_x0000_t32" style="position:absolute;left:2271;top:4880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AutoShape 14" o:spid="_x0000_s1031" type="#_x0000_t32" style="position:absolute;left:9929;top:429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<v:shape id="AutoShape 15" o:spid="_x0000_s1032" type="#_x0000_t32" style="position:absolute;left:2271;top:429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</v:group>
            </w:pict>
          </mc:Fallback>
        </mc:AlternateContent>
      </w:r>
      <w:r w:rsidRPr="007B5343">
        <w:rPr>
          <w:rFonts w:ascii="DR Hand" w:hAnsi="DR Hand"/>
          <w:sz w:val="80"/>
          <w14:ligatures w14:val="standard"/>
          <w14:numForm w14:val="oldStyle"/>
        </w:rPr>
        <w:t>Druckschrift Schriftgröß</w:t>
      </w:r>
      <w:r w:rsidR="006A7E32" w:rsidRPr="007B5343">
        <w:rPr>
          <w:rFonts w:ascii="DR Hand" w:hAnsi="DR Hand"/>
          <w:sz w:val="80"/>
          <w14:ligatures w14:val="standard"/>
          <w14:numForm w14:val="oldStyle"/>
        </w:rPr>
        <w:t>e 40</w:t>
      </w:r>
    </w:p>
    <w:p w:rsidR="007B5343" w:rsidRPr="007336C3" w:rsidRDefault="007B5343" w:rsidP="007B5343">
      <w:pPr>
        <w:rPr>
          <w:sz w:val="10"/>
          <w:szCs w:val="10"/>
        </w:rPr>
      </w:pPr>
    </w:p>
    <w:p w:rsidR="007B5343" w:rsidRPr="00CA4E21" w:rsidRDefault="007B5343" w:rsidP="007B5343">
      <w:pPr>
        <w:rPr>
          <w:rFonts w:ascii="VA" w:hAnsi="VA"/>
          <w:kern w:val="80"/>
          <w:sz w:val="80"/>
          <w14:ligatures w14:val="standard"/>
          <w14:numForm w14:val="oldStyle"/>
        </w:rPr>
      </w:pPr>
      <w:r w:rsidRPr="00CA4E21">
        <w:rPr>
          <w:rFonts w:ascii="VA" w:hAnsi="VA"/>
          <w:noProof/>
          <w:kern w:val="80"/>
          <w:sz w:val="80"/>
          <w:lang w:eastAsia="de-DE"/>
          <w14:ligatures w14:val="standard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65681A90" wp14:editId="65D0047D">
                <wp:simplePos x="0" y="0"/>
                <wp:positionH relativeFrom="column">
                  <wp:posOffset>3175</wp:posOffset>
                </wp:positionH>
                <wp:positionV relativeFrom="paragraph">
                  <wp:posOffset>90805</wp:posOffset>
                </wp:positionV>
                <wp:extent cx="6032500" cy="539750"/>
                <wp:effectExtent l="0" t="0" r="25400" b="12700"/>
                <wp:wrapNone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0" cy="539750"/>
                          <a:chOff x="954" y="5574"/>
                          <a:chExt cx="9846" cy="850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954" y="6424"/>
                            <a:ext cx="984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954" y="5574"/>
                            <a:ext cx="984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54" y="5859"/>
                            <a:ext cx="984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954" y="6164"/>
                            <a:ext cx="984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0800" y="5574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954" y="5574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margin-left:.25pt;margin-top:7.15pt;width:475pt;height:42.5pt;z-index:251651072" coordorigin="954,5574" coordsize="9846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">
                <v:shape id="AutoShape 3" o:spid="_x0000_s1027" type="#_x0000_t32" style="position:absolute;left:954;top:6424;width:98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qFbcEAAADaAAAADwAAAGRycy9kb3ducmV2LnhtbESPQYvCMBSE74L/ITxhb5paUKRrWkQR&#10;hb241oPHR/O27W7zUppo6783grDHYWa+YdbZYBpxp87VlhXMZxEI4sLqmksFl3w/XYFwHlljY5kU&#10;PMhBlo5Ha0y07fmb7mdfigBhl6CCyvs2kdIVFRl0M9sSB+/HdgZ9kF0pdYd9gJtGxlG0lAZrDgsV&#10;trStqPg734yCZRM9jvnXoed4dbWn351fGKOV+pgMm08Qngb/H363j1pBDK8r4QbI9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6oVtwQAAANoAAAAPAAAAAAAAAAAAAAAA&#10;AKECAABkcnMvZG93bnJldi54bWxQSwUGAAAAAAQABAD5AAAAjwMAAAAA&#10;">
                  <v:stroke dashstyle="1 1"/>
                </v:shape>
                <v:shape id="AutoShape 4" o:spid="_x0000_s1028" type="#_x0000_t32" style="position:absolute;left:954;top:5574;width:98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Yg9sMAAADaAAAADwAAAGRycy9kb3ducmV2LnhtbESPT2vCQBTE7wW/w/IEb3VjpCKpmyCW&#10;YsBLqx56fGRfk9Ts25Bd8+fbu4VCj8PM/IbZZaNpRE+dqy0rWC0jEMSF1TWXCq6X9+ctCOeRNTaW&#10;ScFEDrJ09rTDRNuBP6k/+1IECLsEFVTet4mUrqjIoFvaljh437Yz6IPsSqk7HALcNDKOoo00WHNY&#10;qLClQ0XF7Xw3CjZNNOWX03HgePtlP37e/IsxWqnFfNy/gvA0+v/wXzvXCtbweyXcAJk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mIPbDAAAA2gAAAA8AAAAAAAAAAAAA&#10;AAAAoQIAAGRycy9kb3ducmV2LnhtbFBLBQYAAAAABAAEAPkAAACRAwAAAAA=&#10;">
                  <v:stroke dashstyle="1 1"/>
                </v:shape>
                <v:shape id="AutoShape 5" o:spid="_x0000_s1029" type="#_x0000_t32" style="position:absolute;left:954;top:5859;width:98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6" o:spid="_x0000_s1030" type="#_x0000_t32" style="position:absolute;left:954;top:6164;width:98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7" o:spid="_x0000_s1031" type="#_x0000_t32" style="position:absolute;left:10800;top:5574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8" o:spid="_x0000_s1032" type="#_x0000_t32" style="position:absolute;left:954;top:5574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</v:group>
            </w:pict>
          </mc:Fallback>
        </mc:AlternateContent>
      </w:r>
      <w:r w:rsidRPr="00CA4E21">
        <w:rPr>
          <w:rFonts w:ascii="VA" w:hAnsi="VA"/>
          <w:kern w:val="80"/>
          <w:sz w:val="80"/>
          <w14:ligatures w14:val="standard"/>
          <w14:numForm w14:val="oldStyle"/>
        </w:rPr>
        <w:t>Vereinfachte Ausgangsschr.</w:t>
      </w:r>
    </w:p>
    <w:p w:rsidR="007B5343" w:rsidRPr="007336C3" w:rsidRDefault="007B5343" w:rsidP="007B5343">
      <w:pPr>
        <w:rPr>
          <w:sz w:val="10"/>
          <w:szCs w:val="10"/>
        </w:rPr>
      </w:pPr>
    </w:p>
    <w:p w:rsidR="004F0AC6" w:rsidRPr="00CA4E21" w:rsidRDefault="007B5343" w:rsidP="007B5343">
      <w:pPr>
        <w:rPr>
          <w:rFonts w:ascii="LA" w:hAnsi="LA"/>
          <w:sz w:val="80"/>
          <w14:ligatures w14:val="standard"/>
          <w14:numForm w14:val="oldStyle"/>
          <w14:cntxtAlts/>
        </w:rPr>
      </w:pPr>
      <w:r w:rsidRPr="00CA4E21">
        <w:rPr>
          <w:rFonts w:ascii="LA" w:hAnsi="LA"/>
          <w:noProof/>
          <w:sz w:val="80"/>
          <w:lang w:eastAsia="de-DE"/>
          <w14:ligatures w14:val="standard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07F378" wp14:editId="0E1406DB">
                <wp:simplePos x="0" y="0"/>
                <wp:positionH relativeFrom="column">
                  <wp:posOffset>1905</wp:posOffset>
                </wp:positionH>
                <wp:positionV relativeFrom="paragraph">
                  <wp:posOffset>265430</wp:posOffset>
                </wp:positionV>
                <wp:extent cx="6033770" cy="198120"/>
                <wp:effectExtent l="0" t="0" r="43180" b="11430"/>
                <wp:wrapNone/>
                <wp:docPr id="42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3770" cy="198120"/>
                          <a:chOff x="0" y="0"/>
                          <a:chExt cx="6033770" cy="198120"/>
                        </a:xfrm>
                      </wpg:grpSpPr>
                      <wps:wsp>
                        <wps:cNvPr id="3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032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0" y="196850"/>
                            <a:ext cx="60325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6032500" y="0"/>
                            <a:ext cx="1270" cy="1981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1943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2" o:spid="_x0000_s1026" style="position:absolute;margin-left:.15pt;margin-top:20.9pt;width:475.1pt;height:15.6pt;z-index:251659264" coordsize="60337,1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">
                <v:shape id="AutoShape 12" o:spid="_x0000_s1027" type="#_x0000_t32" style="position:absolute;width:603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<v:shape id="AutoShape 13" o:spid="_x0000_s1028" type="#_x0000_t32" style="position:absolute;top:1968;width:603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  <v:shape id="AutoShape 14" o:spid="_x0000_s1029" type="#_x0000_t32" style="position:absolute;left:60325;width:12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4uqWgwQAAANsAAAAPAAAAAAAAAAAAAAAA&#10;AKECAABkcnMvZG93bnJldi54bWxQSwUGAAAAAAQABAD5AAAAjwMAAAAA&#10;"/>
                <v:shape id="AutoShape 15" o:spid="_x0000_s1030" type="#_x0000_t32" style="position:absolute;width:0;height:19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</v:group>
            </w:pict>
          </mc:Fallback>
        </mc:AlternateContent>
      </w:r>
      <w:r w:rsidRPr="00CA4E21">
        <w:rPr>
          <w:rFonts w:ascii="LA" w:hAnsi="LA"/>
          <w:sz w:val="80"/>
          <w14:ligatures w14:val="standard"/>
          <w14:numForm w14:val="oldStyle"/>
          <w14:cntxtAlts/>
        </w:rPr>
        <w:t>Lateinische Ausgangsschrift</w:t>
      </w:r>
    </w:p>
    <w:p w:rsidR="007B5343" w:rsidRPr="007336C3" w:rsidRDefault="007B5343" w:rsidP="007B5343">
      <w:pPr>
        <w:rPr>
          <w:sz w:val="10"/>
          <w:szCs w:val="10"/>
        </w:rPr>
      </w:pPr>
    </w:p>
    <w:p w:rsidR="007336C3" w:rsidRPr="00CA4E21" w:rsidRDefault="007336C3" w:rsidP="007B5343">
      <w:pPr>
        <w:rPr>
          <w:rFonts w:ascii="SAS" w:hAnsi="SAS"/>
          <w:sz w:val="80"/>
          <w:szCs w:val="80"/>
          <w14:ligatures w14:val="standard"/>
          <w14:numForm w14:val="oldStyle"/>
        </w:rPr>
      </w:pPr>
      <w:r w:rsidRPr="00CA4E21">
        <w:rPr>
          <w:rFonts w:ascii="DR Hand" w:hAnsi="DR Hand"/>
          <w:noProof/>
          <w:sz w:val="80"/>
          <w:lang w:eastAsia="de-DE"/>
          <w14:ligatures w14:val="standard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F36B285" wp14:editId="406B475F">
                <wp:simplePos x="0" y="0"/>
                <wp:positionH relativeFrom="column">
                  <wp:posOffset>-33020</wp:posOffset>
                </wp:positionH>
                <wp:positionV relativeFrom="paragraph">
                  <wp:posOffset>85090</wp:posOffset>
                </wp:positionV>
                <wp:extent cx="6032500" cy="539750"/>
                <wp:effectExtent l="0" t="0" r="25400" b="12700"/>
                <wp:wrapNone/>
                <wp:docPr id="15" name="Gruppier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0" cy="539750"/>
                          <a:chOff x="2271" y="4290"/>
                          <a:chExt cx="7658" cy="850"/>
                        </a:xfrm>
                      </wpg:grpSpPr>
                      <wps:wsp>
                        <wps:cNvPr id="16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271" y="5140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271" y="4290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271" y="4575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271" y="4880"/>
                            <a:ext cx="765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9929" y="429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2271" y="4290"/>
                            <a:ext cx="0" cy="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5" o:spid="_x0000_s1026" style="position:absolute;margin-left:-2.6pt;margin-top:6.7pt;width:475pt;height:42.5pt;z-index:251668480" coordorigin="2271,4290" coordsize="7658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">
                <v:shape id="AutoShape 10" o:spid="_x0000_s1027" type="#_x0000_t32" style="position:absolute;left:2271;top:5140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AutoShape 11" o:spid="_x0000_s1028" type="#_x0000_t32" style="position:absolute;left:2271;top:4290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<v:shape id="AutoShape 12" o:spid="_x0000_s1029" type="#_x0000_t32" style="position:absolute;left:2271;top:4575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<v:shape id="AutoShape 13" o:spid="_x0000_s1030" type="#_x0000_t32" style="position:absolute;left:2271;top:4880;width:765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AutoShape 14" o:spid="_x0000_s1031" type="#_x0000_t32" style="position:absolute;left:9929;top:429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<v:shape id="AutoShape 15" o:spid="_x0000_s1032" type="#_x0000_t32" style="position:absolute;left:2271;top:4290;width:0;height:8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</v:group>
            </w:pict>
          </mc:Fallback>
        </mc:AlternateContent>
      </w:r>
      <w:r w:rsidRPr="00CA4E21">
        <w:rPr>
          <w:rFonts w:ascii="SAS" w:hAnsi="SAS"/>
          <w:sz w:val="80"/>
          <w:szCs w:val="80"/>
          <w14:ligatures w14:val="standard"/>
          <w14:numForm w14:val="oldStyle"/>
        </w:rPr>
        <w:t>Schulausgangsschrift</w:t>
      </w:r>
    </w:p>
    <w:p w:rsidR="007336C3" w:rsidRPr="007336C3" w:rsidRDefault="007336C3" w:rsidP="007B5343">
      <w:pPr>
        <w:rPr>
          <w:sz w:val="10"/>
          <w:szCs w:val="10"/>
        </w:rPr>
      </w:pPr>
    </w:p>
    <w:p w:rsidR="007B5343" w:rsidRPr="00CA4E21" w:rsidRDefault="001A42C1" w:rsidP="007B5343">
      <w:pPr>
        <w:rPr>
          <w:rFonts w:ascii="GS" w:hAnsi="GS"/>
          <w:sz w:val="80"/>
          <w:szCs w:val="80"/>
          <w14:ligatures w14:val="standard"/>
          <w14:numForm w14:val="oldStyle"/>
        </w:rPr>
      </w:pPr>
      <w:r w:rsidRPr="00CA4E21">
        <w:rPr>
          <w:noProof/>
          <w:lang w:eastAsia="de-DE"/>
          <w14:ligatures w14:val="standard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A4286B6" wp14:editId="2536D2C1">
                <wp:simplePos x="0" y="0"/>
                <wp:positionH relativeFrom="column">
                  <wp:posOffset>-33655</wp:posOffset>
                </wp:positionH>
                <wp:positionV relativeFrom="paragraph">
                  <wp:posOffset>76835</wp:posOffset>
                </wp:positionV>
                <wp:extent cx="6068060" cy="537845"/>
                <wp:effectExtent l="0" t="0" r="8890" b="0"/>
                <wp:wrapNone/>
                <wp:docPr id="51" name="Gruppieren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68060" cy="537845"/>
                          <a:chOff x="1300" y="9607"/>
                          <a:chExt cx="9556" cy="847"/>
                        </a:xfrm>
                      </wpg:grpSpPr>
                      <wps:wsp>
                        <wps:cNvPr id="5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00" y="9874"/>
                            <a:ext cx="9556" cy="31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00" y="10192"/>
                            <a:ext cx="9556" cy="26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300" y="9607"/>
                            <a:ext cx="9556" cy="26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51" o:spid="_x0000_s1026" style="position:absolute;margin-left:-2.65pt;margin-top:6.05pt;width:477.8pt;height:42.35pt;z-index:-251655168" coordorigin="1300,9607" coordsize="9556,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">
                <v:rect id="Rectangle 7" o:spid="_x0000_s1027" style="position:absolute;left:1300;top:9874;width:9556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2M8UA&#10;AADbAAAADwAAAGRycy9kb3ducmV2LnhtbESPT2vCQBTE7wW/w/IKXopulFZKzEZEkNhLoUZ6fmSf&#10;SWj2bcxu/rSfvlsoeBxm5jdMsptMIwbqXG1ZwWoZgSAurK65VHDJj4tXEM4ja2wsk4JvcrBLZw8J&#10;xtqO/EHD2ZciQNjFqKDyvo2ldEVFBt3StsTBu9rOoA+yK6XucAxw08h1FG2kwZrDQoUtHSoqvs69&#10;UfBcl/k4ZVf5/nN76vs3yj5pyJSaP077LQhPk7+H/9snreBlDX9fwg+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qXYzxQAAANsAAAAPAAAAAAAAAAAAAAAAAJgCAABkcnMv&#10;ZG93bnJldi54bWxQSwUGAAAAAAQABAD1AAAAigMAAAAA&#10;" fillcolor="#bfbfbf [2412]" stroked="f"/>
                <v:rect id="Rectangle 8" o:spid="_x0000_s1028" style="position:absolute;left:1300;top:10192;width:9556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9osUA&#10;AADbAAAADwAAAGRycy9kb3ducmV2LnhtbESPQWvCQBSE7wX/w/IEb3XTBotEV6ktivRQNLaen9ln&#10;Nph9m2ZXjf++Wyh4HGbmG2Y672wtLtT6yrGCp2ECgrhwuuJSwddu+TgG4QOyxtoxKbiRh/ms9zDF&#10;TLsrb+mSh1JECPsMFZgQmkxKXxiy6IeuIY7e0bUWQ5RtKXWL1wi3tXxOkhdpseK4YLChN0PFKT9b&#10;Bd/pwXzk6U/3uUn2q1v5vm0WqVFq0O9eJyACdeEe/m+vtYJRCn9f4g+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L2ixQAAANsAAAAPAAAAAAAAAAAAAAAAAJgCAABkcnMv&#10;ZG93bnJldi54bWxQSwUGAAAAAAQABAD1AAAAigMAAAAA&#10;" fillcolor="#d8d8d8 [2732]" stroked="f"/>
                <v:rect id="Rectangle 9" o:spid="_x0000_s1029" style="position:absolute;left:1300;top:9607;width:9556;height:2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Ul1sUA&#10;AADbAAAADwAAAGRycy9kb3ducmV2LnhtbESPT2vCQBTE7wW/w/KE3urGphWJrmItldKDaPrn/Mw+&#10;s8Hs25jdavz2bqHgcZiZ3zDTeWdrcaLWV44VDAcJCOLC6YpLBV+fbw9jED4ga6wdk4ILeZjPendT&#10;zLQ785ZOeShFhLDPUIEJocmk9IUhi37gGuLo7V1rMUTZllK3eI5wW8vHJBlJixXHBYMNLQ0Vh/zX&#10;KvhOd+YjT4/depP8rC7l67Z5SY1S9/1uMQERqAu38H/7XSt4foK/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1SXWxQAAANsAAAAPAAAAAAAAAAAAAAAAAJgCAABkcnMv&#10;ZG93bnJldi54bWxQSwUGAAAAAAQABAD1AAAAigMAAAAA&#10;" fillcolor="#d8d8d8 [2732]" stroked="f"/>
              </v:group>
            </w:pict>
          </mc:Fallback>
        </mc:AlternateContent>
      </w:r>
      <w:r w:rsidR="007B5343" w:rsidRPr="00CA4E21">
        <w:rPr>
          <w:rFonts w:ascii="GS" w:hAnsi="GS"/>
          <w:sz w:val="80"/>
          <w:szCs w:val="80"/>
          <w14:ligatures w14:val="standard"/>
          <w14:numForm w14:val="oldStyle"/>
        </w:rPr>
        <w:t xml:space="preserve">Grundschrift Größe 40 </w:t>
      </w:r>
    </w:p>
    <w:p w:rsidR="007C6FBE" w:rsidRDefault="007C6FBE" w:rsidP="007B5343"/>
    <w:p w:rsidR="007C6FBE" w:rsidRDefault="007C6FBE" w:rsidP="007B5343"/>
    <w:p w:rsidR="006A7E32" w:rsidRDefault="006A7E32" w:rsidP="007B5343">
      <w:pPr>
        <w:rPr>
          <w:rFonts w:ascii="GS" w:hAnsi="GS"/>
          <w:sz w:val="80"/>
          <w:szCs w:val="80"/>
          <w14:numForm w14:val="oldStyle"/>
        </w:rPr>
      </w:pPr>
      <w:r>
        <w:lastRenderedPageBreak/>
        <w:t>Folgende Zeile enthält die Varianten Bayern, Hamburg, Rund, Verbunden:</w:t>
      </w:r>
    </w:p>
    <w:p w:rsidR="007B5343" w:rsidRPr="007336C3" w:rsidRDefault="001A42C1" w:rsidP="007B5343">
      <w:pPr>
        <w:rPr>
          <w:rFonts w:ascii="GS" w:hAnsi="GS"/>
          <w:sz w:val="60"/>
          <w:szCs w:val="60"/>
          <w14:numForm w14:val="oldStyle"/>
        </w:rPr>
      </w:pPr>
      <w:r>
        <w:rPr>
          <w:rFonts w:ascii="GS" w:hAnsi="GS"/>
          <w:noProof/>
          <w:sz w:val="60"/>
          <w:szCs w:val="60"/>
          <w:lang w:eastAsia="de-DE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64770</wp:posOffset>
                </wp:positionV>
                <wp:extent cx="6083300" cy="396240"/>
                <wp:effectExtent l="0" t="0" r="31750" b="22860"/>
                <wp:wrapNone/>
                <wp:docPr id="61" name="Gruppieren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3300" cy="396240"/>
                          <a:chOff x="0" y="0"/>
                          <a:chExt cx="6083300" cy="396240"/>
                        </a:xfrm>
                      </wpg:grpSpPr>
                      <wps:wsp>
                        <wps:cNvPr id="5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350" y="127000"/>
                            <a:ext cx="6068060" cy="15877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Gerade Verbindung 59"/>
                        <wps:cNvCnPr/>
                        <wps:spPr>
                          <a:xfrm>
                            <a:off x="6076950" y="0"/>
                            <a:ext cx="6350" cy="396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Gerade Verbindung 60"/>
                        <wps:cNvCnPr/>
                        <wps:spPr>
                          <a:xfrm>
                            <a:off x="0" y="0"/>
                            <a:ext cx="6350" cy="3962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61" o:spid="_x0000_s1026" style="position:absolute;margin-left:-3.35pt;margin-top:5.1pt;width:479pt;height:31.2pt;z-index:-251650048" coordsize="60833,3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">
                <v:rect id="Rectangle 7" o:spid="_x0000_s1027" style="position:absolute;left:63;top:1270;width:60681;height:15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HNMQA&#10;AADbAAAADwAAAGRycy9kb3ducmV2LnhtbESPQWvCQBSE7wX/w/KE3uom1gaJrhILBS+F1nrw+Mw+&#10;k2j2bdhdk/TfdwuFHoeZ+YZZb0fTip6cbywrSGcJCOLS6oYrBcevt6clCB+QNbaWScE3edhuJg9r&#10;zLUd+JP6Q6hEhLDPUUEdQpdL6cuaDPqZ7Yijd7HOYIjSVVI7HCLctHKeJJk02HBcqLGj15rK2+Fu&#10;FGS9eR/OH6eRn+8uve7sflEMC6Uep2OxAhFoDP/hv/ZeK3jJ4PdL/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EhzTEAAAA2wAAAA8AAAAAAAAAAAAAAAAAmAIAAGRycy9k&#10;b3ducmV2LnhtbFBLBQYAAAAABAAEAPUAAACJAwAAAAA=&#10;" fillcolor="#c4bc96 [2414]" strokecolor="black [3213]"/>
                <v:line id="Gerade Verbindung 59" o:spid="_x0000_s1028" style="position:absolute;visibility:visible;mso-wrap-style:square" from="60769,0" to="60833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uVZcUAAADbAAAADwAAAGRycy9kb3ducmV2LnhtbESPQWvCQBSE7wX/w/KE3upGQWOjqwRB&#10;sPZU2+L1kX0m0ezbsLvG2F/fLRQ8DjPzDbNc96YRHTlfW1YwHiUgiAuray4VfH1uX+YgfEDW2Fgm&#10;BXfysF4NnpaYaXvjD+oOoRQRwj5DBVUIbSalLyoy6Ee2JY7eyTqDIUpXSu3wFuGmkZMkmUmDNceF&#10;ClvaVFRcDlejYF7szy5P87fx9LtNf7rJ+2x7TJV6Hvb5AkSgPjzC/+2dVjB9hb8v8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uVZcUAAADbAAAADwAAAAAAAAAA&#10;AAAAAAChAgAAZHJzL2Rvd25yZXYueG1sUEsFBgAAAAAEAAQA+QAAAJMDAAAAAA==&#10;" strokecolor="black [3213]"/>
                <v:line id="Gerade Verbindung 60" o:spid="_x0000_s1029" style="position:absolute;visibility:visible;mso-wrap-style:square" from="0,0" to="63,3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2RcEAAADbAAAADwAAAGRycy9kb3ducmV2LnhtbERPz2vCMBS+D/wfwhN2m6nCWqlGKYKg&#10;7jQ38fponm21eSlJrHV//XIY7Pjx/V6uB9OKnpxvLCuYThIQxKXVDVcKvr+2b3MQPiBrbC2Tgid5&#10;WK9GL0vMtX3wJ/XHUIkYwj5HBXUIXS6lL2sy6Ce2I47cxTqDIUJXSe3wEcNNK2dJkkqDDceGGjva&#10;1FTejnejYF4erq7Iiv30/dRlP/3sI92eM6Vex0OxABFoCP/iP/dOK0jj+vgl/gC5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TfZFwQAAANsAAAAPAAAAAAAAAAAAAAAA&#10;AKECAABkcnMvZG93bnJldi54bWxQSwUGAAAAAAQABAD5AAAAjwMAAAAA&#10;" strokecolor="black [3213]"/>
              </v:group>
            </w:pict>
          </mc:Fallback>
        </mc:AlternateContent>
      </w:r>
      <w:r w:rsidR="007B5343" w:rsidRPr="007B5343">
        <w:rPr>
          <w:rFonts w:ascii="GS" w:hAnsi="GS"/>
          <w:sz w:val="60"/>
          <w:szCs w:val="60"/>
          <w14:numForm w14:val="oldStyle"/>
        </w:rPr>
        <w:t xml:space="preserve">BY (GM) </w:t>
      </w:r>
      <w:r w:rsidR="007B5343" w:rsidRPr="007B5343">
        <w:rPr>
          <w:rFonts w:ascii="GS" w:hAnsi="GS"/>
          <w:sz w:val="60"/>
          <w:szCs w:val="60"/>
          <w14:numForm w14:val="oldStyle"/>
          <w14:cntxtAlts/>
        </w:rPr>
        <w:t>HH (GM)</w:t>
      </w:r>
      <w:r w:rsidR="007B5343">
        <w:rPr>
          <w:rFonts w:ascii="GS" w:hAnsi="GS"/>
          <w:sz w:val="60"/>
          <w:szCs w:val="60"/>
          <w14:numForm w14:val="oldStyle"/>
          <w14:cntxtAlts/>
        </w:rPr>
        <w:t xml:space="preserve"> </w:t>
      </w:r>
      <w:r w:rsidR="007B5343" w:rsidRPr="007B5343">
        <w:rPr>
          <w:rFonts w:ascii="GS" w:hAnsi="GS"/>
          <w:sz w:val="60"/>
          <w:szCs w:val="60"/>
          <w14:numForm w14:val="oldStyle"/>
        </w:rPr>
        <w:t xml:space="preserve"> </w:t>
      </w:r>
      <w:r w:rsidR="007B5343" w:rsidRPr="007B5343">
        <w:rPr>
          <w:rFonts w:ascii="GS" w:hAnsi="GS"/>
          <w:sz w:val="60"/>
          <w:szCs w:val="60"/>
          <w14:ligatures w14:val="historicalDiscretional"/>
          <w14:numForm w14:val="oldStyle"/>
        </w:rPr>
        <w:t>Rund (G</w:t>
      </w:r>
      <w:r>
        <w:rPr>
          <w:rFonts w:ascii="GS" w:hAnsi="GS"/>
          <w:sz w:val="60"/>
          <w:szCs w:val="60"/>
          <w14:ligatures w14:val="historicalDiscretional"/>
          <w14:numForm w14:val="oldStyle"/>
        </w:rPr>
        <w:t>E</w:t>
      </w:r>
      <w:r w:rsidR="007B5343" w:rsidRPr="007B5343">
        <w:rPr>
          <w:rFonts w:ascii="GS" w:hAnsi="GS"/>
          <w:sz w:val="60"/>
          <w:szCs w:val="60"/>
          <w14:ligatures w14:val="historicalDiscretional"/>
          <w14:numForm w14:val="oldStyle"/>
        </w:rPr>
        <w:t>)</w:t>
      </w:r>
      <w:r w:rsidR="007B5343">
        <w:rPr>
          <w:rFonts w:ascii="GS" w:hAnsi="GS"/>
          <w:sz w:val="60"/>
          <w:szCs w:val="60"/>
          <w14:ligatures w14:val="historicalDiscretional"/>
          <w14:numForm w14:val="oldStyle"/>
        </w:rPr>
        <w:t xml:space="preserve"> </w:t>
      </w:r>
      <w:r w:rsidR="007B5343" w:rsidRPr="007B5343">
        <w:rPr>
          <w:rFonts w:ascii="GS" w:hAnsi="GS"/>
          <w:sz w:val="60"/>
          <w:szCs w:val="60"/>
          <w14:numForm w14:val="oldStyle"/>
        </w:rPr>
        <w:t xml:space="preserve"> </w:t>
      </w:r>
      <w:r w:rsidR="007B5343" w:rsidRPr="007B5343">
        <w:rPr>
          <w:rFonts w:ascii="GS" w:hAnsi="GS"/>
          <w:sz w:val="60"/>
          <w:szCs w:val="60"/>
          <w14:ligatures w14:val="all"/>
          <w14:numForm w14:val="oldStyle"/>
        </w:rPr>
        <w:t>Verb</w:t>
      </w:r>
      <w:r w:rsidR="007B5343">
        <w:rPr>
          <w:rFonts w:ascii="GS" w:hAnsi="GS"/>
          <w:sz w:val="60"/>
          <w:szCs w:val="60"/>
          <w14:ligatures w14:val="all"/>
          <w14:numForm w14:val="oldStyle"/>
        </w:rPr>
        <w:t>und</w:t>
      </w:r>
    </w:p>
    <w:sectPr w:rsidR="007B5343" w:rsidRPr="007336C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C3" w:rsidRDefault="007336C3" w:rsidP="007336C3">
      <w:pPr>
        <w:spacing w:after="0" w:line="240" w:lineRule="auto"/>
      </w:pPr>
      <w:r>
        <w:separator/>
      </w:r>
    </w:p>
  </w:endnote>
  <w:endnote w:type="continuationSeparator" w:id="0">
    <w:p w:rsidR="007336C3" w:rsidRDefault="007336C3" w:rsidP="0073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">
    <w:panose1 w:val="00000000000000000000"/>
    <w:charset w:val="00"/>
    <w:family w:val="modern"/>
    <w:notTrueType/>
    <w:pitch w:val="variable"/>
    <w:sig w:usb0="00000007" w:usb1="00000000" w:usb2="00000000" w:usb3="00000000" w:csb0="00000011" w:csb1="00000000"/>
  </w:font>
  <w:font w:name="LA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A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DR Han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C3" w:rsidRDefault="007336C3" w:rsidP="007336C3">
      <w:pPr>
        <w:spacing w:after="0" w:line="240" w:lineRule="auto"/>
      </w:pPr>
      <w:r>
        <w:separator/>
      </w:r>
    </w:p>
  </w:footnote>
  <w:footnote w:type="continuationSeparator" w:id="0">
    <w:p w:rsidR="007336C3" w:rsidRDefault="007336C3" w:rsidP="0073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6C3" w:rsidRDefault="007336C3">
    <w:pPr>
      <w:pStyle w:val="Kopfzeile"/>
    </w:pPr>
    <w:r w:rsidRPr="00E853A2">
      <w:rPr>
        <w:sz w:val="28"/>
      </w:rPr>
      <w:t>Vorlage</w:t>
    </w:r>
    <w:r w:rsidR="007C6FBE">
      <w:rPr>
        <w:sz w:val="28"/>
      </w:rPr>
      <w:t>n</w:t>
    </w:r>
    <w:r w:rsidRPr="00E853A2">
      <w:rPr>
        <w:sz w:val="28"/>
      </w:rPr>
      <w:t xml:space="preserve"> für Lineaturen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343"/>
    <w:rsid w:val="000B314C"/>
    <w:rsid w:val="000D1640"/>
    <w:rsid w:val="001A42C1"/>
    <w:rsid w:val="001E6BAA"/>
    <w:rsid w:val="00260B67"/>
    <w:rsid w:val="004F0AC6"/>
    <w:rsid w:val="00511699"/>
    <w:rsid w:val="00693501"/>
    <w:rsid w:val="006A7E32"/>
    <w:rsid w:val="007336C3"/>
    <w:rsid w:val="007B5343"/>
    <w:rsid w:val="007C6FBE"/>
    <w:rsid w:val="008557E0"/>
    <w:rsid w:val="00A42685"/>
    <w:rsid w:val="00C262EA"/>
    <w:rsid w:val="00CA4E21"/>
    <w:rsid w:val="00DF2EF5"/>
    <w:rsid w:val="00E853A2"/>
    <w:rsid w:val="00F3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3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36C3"/>
  </w:style>
  <w:style w:type="paragraph" w:styleId="Fuzeile">
    <w:name w:val="footer"/>
    <w:basedOn w:val="Standard"/>
    <w:link w:val="FuzeileZchn"/>
    <w:uiPriority w:val="99"/>
    <w:unhideWhenUsed/>
    <w:rsid w:val="00733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36C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36C3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7C6F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33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36C3"/>
  </w:style>
  <w:style w:type="paragraph" w:styleId="Fuzeile">
    <w:name w:val="footer"/>
    <w:basedOn w:val="Standard"/>
    <w:link w:val="FuzeileZchn"/>
    <w:uiPriority w:val="99"/>
    <w:unhideWhenUsed/>
    <w:rsid w:val="00733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36C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36C3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7C6F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Server</cp:lastModifiedBy>
  <cp:revision>17</cp:revision>
  <dcterms:created xsi:type="dcterms:W3CDTF">2013-05-24T05:51:00Z</dcterms:created>
  <dcterms:modified xsi:type="dcterms:W3CDTF">2015-06-27T08:04:00Z</dcterms:modified>
</cp:coreProperties>
</file>